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B945" w14:textId="663CD503" w:rsidR="00530E7D" w:rsidRPr="003D5D5C" w:rsidRDefault="00530E7D" w:rsidP="00530E7D">
      <w:pPr>
        <w:snapToGrid w:val="0"/>
        <w:spacing w:line="360" w:lineRule="auto"/>
        <w:jc w:val="left"/>
        <w:rPr>
          <w:rFonts w:ascii="宋体" w:hAnsi="宋体" w:cs="宋体"/>
          <w:b/>
          <w:sz w:val="28"/>
          <w:szCs w:val="28"/>
        </w:rPr>
      </w:pPr>
      <w:r w:rsidRPr="003D5D5C">
        <w:rPr>
          <w:rFonts w:ascii="宋体" w:hAnsi="宋体" w:cs="宋体" w:hint="eastAsia"/>
          <w:b/>
          <w:sz w:val="28"/>
          <w:szCs w:val="28"/>
        </w:rPr>
        <w:t>附件</w:t>
      </w:r>
      <w:r w:rsidR="00534566">
        <w:rPr>
          <w:rFonts w:ascii="宋体" w:hAnsi="宋体" w:cs="宋体" w:hint="eastAsia"/>
          <w:b/>
          <w:sz w:val="28"/>
          <w:szCs w:val="28"/>
        </w:rPr>
        <w:t>2</w:t>
      </w:r>
      <w:r w:rsidRPr="003D5D5C">
        <w:rPr>
          <w:rFonts w:ascii="宋体" w:hAnsi="宋体" w:cs="宋体" w:hint="eastAsia"/>
          <w:b/>
          <w:sz w:val="28"/>
          <w:szCs w:val="28"/>
        </w:rPr>
        <w:t>：</w:t>
      </w:r>
    </w:p>
    <w:p w14:paraId="4A9C4576" w14:textId="77777777" w:rsidR="00530E7D" w:rsidRPr="003D5D5C" w:rsidRDefault="00530E7D" w:rsidP="00530E7D">
      <w:pPr>
        <w:snapToGrid w:val="0"/>
        <w:contextualSpacing/>
        <w:jc w:val="center"/>
        <w:rPr>
          <w:rFonts w:ascii="微软雅黑" w:eastAsia="微软雅黑" w:hAnsi="微软雅黑" w:cs="宋体"/>
          <w:b/>
          <w:sz w:val="28"/>
          <w:szCs w:val="28"/>
        </w:rPr>
      </w:pPr>
      <w:r w:rsidRPr="003D5D5C">
        <w:rPr>
          <w:rFonts w:ascii="微软雅黑" w:eastAsia="微软雅黑" w:hAnsi="微软雅黑" w:cs="宋体" w:hint="eastAsia"/>
          <w:b/>
          <w:sz w:val="28"/>
          <w:szCs w:val="28"/>
        </w:rPr>
        <w:t>中国社会科学院大学</w:t>
      </w:r>
    </w:p>
    <w:p w14:paraId="68219EF3" w14:textId="6F02716D" w:rsidR="00530E7D" w:rsidRPr="003D5D5C" w:rsidRDefault="00534566" w:rsidP="00530E7D">
      <w:pPr>
        <w:snapToGrid w:val="0"/>
        <w:contextualSpacing/>
        <w:jc w:val="center"/>
        <w:rPr>
          <w:rFonts w:ascii="微软雅黑" w:eastAsia="微软雅黑" w:hAnsi="微软雅黑" w:cs="宋体"/>
          <w:b/>
          <w:sz w:val="28"/>
          <w:szCs w:val="28"/>
        </w:rPr>
      </w:pPr>
      <w:r>
        <w:rPr>
          <w:rFonts w:ascii="微软雅黑" w:eastAsia="微软雅黑" w:hAnsi="微软雅黑" w:cs="宋体" w:hint="eastAsia"/>
          <w:b/>
          <w:sz w:val="28"/>
          <w:szCs w:val="28"/>
        </w:rPr>
        <w:t>2024</w:t>
      </w:r>
      <w:r w:rsidR="00530E7D" w:rsidRPr="003D5D5C">
        <w:rPr>
          <w:rFonts w:ascii="微软雅黑" w:eastAsia="微软雅黑" w:hAnsi="微软雅黑" w:cs="宋体" w:hint="eastAsia"/>
          <w:b/>
          <w:sz w:val="28"/>
          <w:szCs w:val="28"/>
        </w:rPr>
        <w:t>年“马克思主义理论骨干人才计划”</w:t>
      </w:r>
    </w:p>
    <w:p w14:paraId="6CDBBD5F" w14:textId="77777777" w:rsidR="00530E7D" w:rsidRPr="003D5D5C" w:rsidRDefault="00530E7D" w:rsidP="00530E7D">
      <w:pPr>
        <w:snapToGrid w:val="0"/>
        <w:contextualSpacing/>
        <w:jc w:val="center"/>
        <w:rPr>
          <w:rFonts w:ascii="微软雅黑" w:eastAsia="微软雅黑" w:hAnsi="微软雅黑" w:cs="宋体"/>
          <w:b/>
          <w:sz w:val="28"/>
          <w:szCs w:val="28"/>
        </w:rPr>
      </w:pPr>
      <w:r w:rsidRPr="003D5D5C">
        <w:rPr>
          <w:rFonts w:ascii="微软雅黑" w:eastAsia="微软雅黑" w:hAnsi="微软雅黑" w:cs="宋体" w:hint="eastAsia"/>
          <w:b/>
          <w:sz w:val="28"/>
          <w:szCs w:val="28"/>
        </w:rPr>
        <w:t>博士研究生招生网络远程复试考核</w:t>
      </w:r>
    </w:p>
    <w:p w14:paraId="44FCD155" w14:textId="77777777" w:rsidR="00530E7D" w:rsidRPr="003D5D5C" w:rsidRDefault="00530E7D" w:rsidP="00530E7D">
      <w:pPr>
        <w:snapToGrid w:val="0"/>
        <w:contextualSpacing/>
        <w:jc w:val="center"/>
        <w:rPr>
          <w:rFonts w:ascii="微软雅黑" w:eastAsia="微软雅黑" w:hAnsi="微软雅黑" w:cs="宋体"/>
          <w:b/>
          <w:sz w:val="28"/>
          <w:szCs w:val="28"/>
        </w:rPr>
      </w:pPr>
      <w:r w:rsidRPr="003D5D5C">
        <w:rPr>
          <w:rFonts w:ascii="微软雅黑" w:eastAsia="微软雅黑" w:hAnsi="微软雅黑" w:cs="宋体" w:hint="eastAsia"/>
          <w:b/>
          <w:sz w:val="28"/>
          <w:szCs w:val="28"/>
        </w:rPr>
        <w:t>考生承诺书</w:t>
      </w:r>
    </w:p>
    <w:p w14:paraId="20F5C1A8" w14:textId="11FA848E" w:rsidR="002627EF" w:rsidRPr="002627EF" w:rsidRDefault="002627EF" w:rsidP="002627EF">
      <w:pPr>
        <w:snapToGrid w:val="0"/>
        <w:spacing w:line="440" w:lineRule="exact"/>
        <w:ind w:firstLineChars="200" w:firstLine="480"/>
        <w:rPr>
          <w:rFonts w:ascii="宋体" w:hAnsi="宋体" w:cs="宋体"/>
          <w:sz w:val="24"/>
          <w:szCs w:val="24"/>
        </w:rPr>
      </w:pPr>
      <w:bookmarkStart w:id="0" w:name="_Hlk104898177"/>
      <w:r w:rsidRPr="002627EF">
        <w:rPr>
          <w:rFonts w:ascii="宋体" w:hAnsi="宋体" w:cs="宋体" w:hint="eastAsia"/>
          <w:sz w:val="24"/>
          <w:szCs w:val="24"/>
        </w:rPr>
        <w:t>本人自愿参加中国社会科学院大学马克思主义学院</w:t>
      </w:r>
      <w:r w:rsidR="00534566">
        <w:rPr>
          <w:rFonts w:ascii="宋体" w:hAnsi="宋体" w:cs="宋体"/>
          <w:sz w:val="24"/>
          <w:szCs w:val="24"/>
        </w:rPr>
        <w:t>2024</w:t>
      </w:r>
      <w:r w:rsidRPr="002627EF">
        <w:rPr>
          <w:rFonts w:ascii="宋体" w:hAnsi="宋体" w:cs="宋体" w:hint="eastAsia"/>
          <w:sz w:val="24"/>
          <w:szCs w:val="24"/>
        </w:rPr>
        <w:t>年“马克思主义理论骨干人才计划”博士研究生招生网络远程复试考核，姓名：</w:t>
      </w:r>
      <w:r w:rsidRPr="002627EF">
        <w:rPr>
          <w:rFonts w:ascii="宋体" w:hAnsi="宋体" w:cs="宋体"/>
          <w:sz w:val="24"/>
          <w:szCs w:val="24"/>
          <w:u w:val="single"/>
        </w:rPr>
        <w:t xml:space="preserve">             </w:t>
      </w:r>
      <w:r w:rsidRPr="002627EF">
        <w:rPr>
          <w:rFonts w:ascii="宋体" w:hAnsi="宋体" w:cs="宋体" w:hint="eastAsia"/>
          <w:sz w:val="24"/>
          <w:szCs w:val="24"/>
        </w:rPr>
        <w:t>，身份证号：</w:t>
      </w:r>
      <w:r w:rsidRPr="002627EF">
        <w:rPr>
          <w:rFonts w:ascii="宋体" w:hAnsi="宋体" w:cs="宋体"/>
          <w:sz w:val="24"/>
          <w:szCs w:val="24"/>
          <w:u w:val="single"/>
        </w:rPr>
        <w:t xml:space="preserve">                            </w:t>
      </w:r>
      <w:r w:rsidRPr="002627EF">
        <w:rPr>
          <w:rFonts w:ascii="宋体" w:hAnsi="宋体" w:cs="宋体" w:hint="eastAsia"/>
          <w:sz w:val="24"/>
          <w:szCs w:val="24"/>
        </w:rPr>
        <w:t>。本人已认真阅读并了解《国家教育考试违规处理办法》《最高人民法院</w:t>
      </w:r>
      <w:r w:rsidRPr="002627EF">
        <w:rPr>
          <w:rFonts w:ascii="宋体" w:hAnsi="宋体" w:cs="宋体"/>
          <w:sz w:val="24"/>
          <w:szCs w:val="24"/>
        </w:rPr>
        <w:t> </w:t>
      </w:r>
      <w:r w:rsidRPr="002627EF">
        <w:rPr>
          <w:rFonts w:ascii="宋体" w:hAnsi="宋体" w:cs="宋体" w:hint="eastAsia"/>
          <w:sz w:val="24"/>
          <w:szCs w:val="24"/>
        </w:rPr>
        <w:t>最高人民检察院关于办理组织考试作弊等刑事案件适用法律若干问题的解释》《中华人民共和国刑法修正案（九）》以及中国社会科学院大学和马克思主义学院发布的相关招考信息等文件的有关规定。</w:t>
      </w:r>
    </w:p>
    <w:p w14:paraId="0F131C88" w14:textId="77777777" w:rsidR="002627EF" w:rsidRPr="002627EF" w:rsidRDefault="002627EF" w:rsidP="002627EF">
      <w:pPr>
        <w:snapToGrid w:val="0"/>
        <w:spacing w:line="440" w:lineRule="exact"/>
        <w:ind w:firstLineChars="200" w:firstLine="482"/>
        <w:rPr>
          <w:rFonts w:ascii="宋体" w:hAnsi="宋体" w:cs="宋体"/>
          <w:b/>
          <w:bCs/>
          <w:sz w:val="24"/>
          <w:szCs w:val="24"/>
        </w:rPr>
      </w:pPr>
      <w:r w:rsidRPr="002627EF">
        <w:rPr>
          <w:rFonts w:ascii="宋体" w:hAnsi="宋体" w:cs="宋体" w:hint="eastAsia"/>
          <w:b/>
          <w:bCs/>
          <w:sz w:val="24"/>
          <w:szCs w:val="24"/>
        </w:rPr>
        <w:t>本人郑重承诺：</w:t>
      </w:r>
    </w:p>
    <w:p w14:paraId="6B3A405B"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一、在复试考核的整个过程中，将完全遵守学校关于网络远程复试考核的一切规定。</w:t>
      </w:r>
    </w:p>
    <w:p w14:paraId="34C3D0AE"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二、保证所提交的报考信息和证件等材料真实无误，如提供虚假、错误信息或弄虚作假的，由此造成的一切后果由本人承担。</w:t>
      </w:r>
    </w:p>
    <w:p w14:paraId="57297329"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三、保证由本人独立完成网络远程复试考核。</w:t>
      </w:r>
    </w:p>
    <w:p w14:paraId="6C33BE77"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四、保证正式复试考核期间，不会无故离开视频监控区域或关闭音频采集设备。</w:t>
      </w:r>
    </w:p>
    <w:p w14:paraId="181EBB84"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五、保证不对复试考核过程进行截屏、录屏、录像、录音、拍照或通过其他手段进行信息资料采集。</w:t>
      </w:r>
    </w:p>
    <w:p w14:paraId="6E0C7A29"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 xml:space="preserve">六、保证不泄露与复试考核相关的一切信息，遵守保密法律法规。在相关考试科目全部复试考核结束之前，不向任何人透露考试内容。         </w:t>
      </w:r>
    </w:p>
    <w:p w14:paraId="6FB77479"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七、保证自觉服从复试考核工作人员的统一安排，接受监考人员的管理、监督和检查。</w:t>
      </w:r>
    </w:p>
    <w:p w14:paraId="6BFC3047"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八、自觉遵守与考试相关的法律法规，以及考试纪律、考场规则，做到诚信考试，不作弊。</w:t>
      </w:r>
    </w:p>
    <w:p w14:paraId="44D50A68" w14:textId="77777777" w:rsidR="002627EF" w:rsidRPr="002627EF" w:rsidRDefault="002627EF" w:rsidP="002627EF">
      <w:pPr>
        <w:snapToGrid w:val="0"/>
        <w:spacing w:line="440" w:lineRule="exact"/>
        <w:ind w:firstLineChars="200" w:firstLine="480"/>
        <w:rPr>
          <w:rFonts w:ascii="宋体" w:hAnsi="宋体" w:cs="宋体"/>
          <w:sz w:val="24"/>
          <w:szCs w:val="24"/>
        </w:rPr>
      </w:pPr>
      <w:r w:rsidRPr="002627EF">
        <w:rPr>
          <w:rFonts w:ascii="宋体" w:hAnsi="宋体" w:cs="宋体" w:hint="eastAsia"/>
          <w:sz w:val="24"/>
          <w:szCs w:val="24"/>
        </w:rPr>
        <w:t>如有违反上述规定的行为，本人将服从并接受学校根据有关规定所做出的处理决定。</w:t>
      </w:r>
    </w:p>
    <w:p w14:paraId="3BFCFFF0" w14:textId="77777777" w:rsidR="002627EF" w:rsidRPr="002627EF" w:rsidRDefault="002627EF" w:rsidP="002627EF">
      <w:pPr>
        <w:snapToGrid w:val="0"/>
        <w:spacing w:line="440" w:lineRule="exact"/>
        <w:rPr>
          <w:rFonts w:ascii="宋体" w:hAnsi="宋体" w:cs="宋体"/>
          <w:sz w:val="24"/>
          <w:szCs w:val="24"/>
        </w:rPr>
      </w:pPr>
      <w:r w:rsidRPr="002627EF">
        <w:rPr>
          <w:rFonts w:ascii="宋体" w:hAnsi="宋体" w:cs="宋体" w:hint="eastAsia"/>
          <w:sz w:val="24"/>
          <w:szCs w:val="24"/>
        </w:rPr>
        <w:t xml:space="preserve">                          承诺人（考生本人签字）：</w:t>
      </w:r>
    </w:p>
    <w:p w14:paraId="2EA15BF6" w14:textId="0370C834" w:rsidR="002627EF" w:rsidRDefault="002627EF" w:rsidP="002627EF">
      <w:pPr>
        <w:snapToGrid w:val="0"/>
        <w:spacing w:line="440" w:lineRule="exact"/>
        <w:rPr>
          <w:rFonts w:ascii="宋体" w:hAnsi="宋体" w:cs="宋体"/>
          <w:sz w:val="24"/>
          <w:szCs w:val="24"/>
        </w:rPr>
      </w:pPr>
      <w:r w:rsidRPr="002627EF">
        <w:rPr>
          <w:rFonts w:ascii="宋体" w:hAnsi="宋体" w:cs="宋体" w:hint="eastAsia"/>
          <w:sz w:val="24"/>
          <w:szCs w:val="24"/>
        </w:rPr>
        <w:t xml:space="preserve">                                                </w:t>
      </w:r>
      <w:r w:rsidR="00491A71">
        <w:rPr>
          <w:rFonts w:ascii="宋体" w:hAnsi="宋体" w:cs="宋体" w:hint="eastAsia"/>
          <w:sz w:val="24"/>
          <w:szCs w:val="24"/>
        </w:rPr>
        <w:t>202</w:t>
      </w:r>
      <w:r w:rsidR="00534566">
        <w:rPr>
          <w:rFonts w:ascii="宋体" w:hAnsi="宋体" w:cs="宋体" w:hint="eastAsia"/>
          <w:sz w:val="24"/>
          <w:szCs w:val="24"/>
        </w:rPr>
        <w:t>4</w:t>
      </w:r>
      <w:r w:rsidRPr="002627EF">
        <w:rPr>
          <w:rFonts w:ascii="宋体" w:hAnsi="宋体" w:cs="宋体" w:hint="eastAsia"/>
          <w:sz w:val="24"/>
          <w:szCs w:val="24"/>
        </w:rPr>
        <w:t>年</w:t>
      </w:r>
      <w:r w:rsidR="00491A71">
        <w:rPr>
          <w:rFonts w:ascii="宋体" w:hAnsi="宋体" w:cs="宋体"/>
          <w:sz w:val="24"/>
          <w:szCs w:val="24"/>
        </w:rPr>
        <w:t>5</w:t>
      </w:r>
      <w:r w:rsidRPr="002627EF">
        <w:rPr>
          <w:rFonts w:ascii="宋体" w:hAnsi="宋体" w:cs="宋体" w:hint="eastAsia"/>
          <w:sz w:val="24"/>
          <w:szCs w:val="24"/>
        </w:rPr>
        <w:t>月  日</w:t>
      </w:r>
      <w:bookmarkEnd w:id="0"/>
    </w:p>
    <w:sectPr w:rsidR="002627EF" w:rsidSect="00381DAC">
      <w:foot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28A4" w14:textId="77777777" w:rsidR="00381DAC" w:rsidRDefault="00381DAC" w:rsidP="00CE1F13">
      <w:pPr>
        <w:rPr>
          <w:rFonts w:cs="Times New Roman"/>
        </w:rPr>
      </w:pPr>
      <w:r>
        <w:rPr>
          <w:rFonts w:cs="Times New Roman"/>
        </w:rPr>
        <w:separator/>
      </w:r>
    </w:p>
  </w:endnote>
  <w:endnote w:type="continuationSeparator" w:id="0">
    <w:p w14:paraId="1C16E3B6" w14:textId="77777777" w:rsidR="00381DAC" w:rsidRDefault="00381DAC" w:rsidP="00CE1F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940640"/>
      <w:docPartObj>
        <w:docPartGallery w:val="Page Numbers (Bottom of Page)"/>
        <w:docPartUnique/>
      </w:docPartObj>
    </w:sdtPr>
    <w:sdtContent>
      <w:p w14:paraId="392BAF0E" w14:textId="77777777" w:rsidR="007F58FF" w:rsidRDefault="007F58FF">
        <w:pPr>
          <w:pStyle w:val="a5"/>
          <w:jc w:val="center"/>
        </w:pPr>
        <w:r>
          <w:fldChar w:fldCharType="begin"/>
        </w:r>
        <w:r>
          <w:instrText>PAGE   \* MERGEFORMAT</w:instrText>
        </w:r>
        <w:r>
          <w:fldChar w:fldCharType="separate"/>
        </w:r>
        <w:r w:rsidR="00240805" w:rsidRPr="0024080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00D7B" w14:textId="77777777" w:rsidR="00381DAC" w:rsidRDefault="00381DAC" w:rsidP="00CE1F13">
      <w:pPr>
        <w:rPr>
          <w:rFonts w:cs="Times New Roman"/>
        </w:rPr>
      </w:pPr>
      <w:r>
        <w:rPr>
          <w:rFonts w:cs="Times New Roman"/>
        </w:rPr>
        <w:separator/>
      </w:r>
    </w:p>
  </w:footnote>
  <w:footnote w:type="continuationSeparator" w:id="0">
    <w:p w14:paraId="29359E83" w14:textId="77777777" w:rsidR="00381DAC" w:rsidRDefault="00381DAC" w:rsidP="00CE1F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F3CDC"/>
    <w:multiLevelType w:val="hybridMultilevel"/>
    <w:tmpl w:val="5B2C2136"/>
    <w:lvl w:ilvl="0" w:tplc="E9A89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16E66FE"/>
    <w:multiLevelType w:val="hybridMultilevel"/>
    <w:tmpl w:val="5E289A00"/>
    <w:lvl w:ilvl="0" w:tplc="17CA1D02">
      <w:start w:val="1"/>
      <w:numFmt w:val="japaneseCounting"/>
      <w:lvlText w:val="%1、"/>
      <w:lvlJc w:val="left"/>
      <w:pPr>
        <w:ind w:left="1258" w:hanging="720"/>
      </w:pPr>
      <w:rPr>
        <w:rFonts w:hint="default"/>
      </w:rPr>
    </w:lvl>
    <w:lvl w:ilvl="1" w:tplc="04090019">
      <w:start w:val="1"/>
      <w:numFmt w:val="lowerLetter"/>
      <w:lvlText w:val="%2)"/>
      <w:lvlJc w:val="left"/>
      <w:pPr>
        <w:ind w:left="1378" w:hanging="420"/>
      </w:pPr>
    </w:lvl>
    <w:lvl w:ilvl="2" w:tplc="0409001B">
      <w:start w:val="1"/>
      <w:numFmt w:val="lowerRoman"/>
      <w:lvlText w:val="%3."/>
      <w:lvlJc w:val="right"/>
      <w:pPr>
        <w:ind w:left="1798" w:hanging="420"/>
      </w:pPr>
    </w:lvl>
    <w:lvl w:ilvl="3" w:tplc="0409000F">
      <w:start w:val="1"/>
      <w:numFmt w:val="decimal"/>
      <w:lvlText w:val="%4."/>
      <w:lvlJc w:val="left"/>
      <w:pPr>
        <w:ind w:left="2218" w:hanging="420"/>
      </w:pPr>
    </w:lvl>
    <w:lvl w:ilvl="4" w:tplc="04090019">
      <w:start w:val="1"/>
      <w:numFmt w:val="lowerLetter"/>
      <w:lvlText w:val="%5)"/>
      <w:lvlJc w:val="left"/>
      <w:pPr>
        <w:ind w:left="2638" w:hanging="420"/>
      </w:pPr>
    </w:lvl>
    <w:lvl w:ilvl="5" w:tplc="0409001B">
      <w:start w:val="1"/>
      <w:numFmt w:val="lowerRoman"/>
      <w:lvlText w:val="%6."/>
      <w:lvlJc w:val="right"/>
      <w:pPr>
        <w:ind w:left="3058" w:hanging="420"/>
      </w:pPr>
    </w:lvl>
    <w:lvl w:ilvl="6" w:tplc="0409000F">
      <w:start w:val="1"/>
      <w:numFmt w:val="decimal"/>
      <w:lvlText w:val="%7."/>
      <w:lvlJc w:val="left"/>
      <w:pPr>
        <w:ind w:left="3478" w:hanging="420"/>
      </w:pPr>
    </w:lvl>
    <w:lvl w:ilvl="7" w:tplc="04090019">
      <w:start w:val="1"/>
      <w:numFmt w:val="lowerLetter"/>
      <w:lvlText w:val="%8)"/>
      <w:lvlJc w:val="left"/>
      <w:pPr>
        <w:ind w:left="3898" w:hanging="420"/>
      </w:pPr>
    </w:lvl>
    <w:lvl w:ilvl="8" w:tplc="0409001B">
      <w:start w:val="1"/>
      <w:numFmt w:val="lowerRoman"/>
      <w:lvlText w:val="%9."/>
      <w:lvlJc w:val="right"/>
      <w:pPr>
        <w:ind w:left="4318" w:hanging="420"/>
      </w:pPr>
    </w:lvl>
  </w:abstractNum>
  <w:num w:numId="1" w16cid:durableId="643855493">
    <w:abstractNumId w:val="1"/>
  </w:num>
  <w:num w:numId="2" w16cid:durableId="174490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B24DA"/>
    <w:rsid w:val="00003C21"/>
    <w:rsid w:val="00005433"/>
    <w:rsid w:val="00006230"/>
    <w:rsid w:val="0000738A"/>
    <w:rsid w:val="00012DFC"/>
    <w:rsid w:val="00016BFF"/>
    <w:rsid w:val="00017163"/>
    <w:rsid w:val="000218C5"/>
    <w:rsid w:val="000353ED"/>
    <w:rsid w:val="000407D4"/>
    <w:rsid w:val="00052DA7"/>
    <w:rsid w:val="0005368F"/>
    <w:rsid w:val="00054F2A"/>
    <w:rsid w:val="00062526"/>
    <w:rsid w:val="00063734"/>
    <w:rsid w:val="00065BFB"/>
    <w:rsid w:val="00071709"/>
    <w:rsid w:val="00086BF2"/>
    <w:rsid w:val="00094B99"/>
    <w:rsid w:val="00096A22"/>
    <w:rsid w:val="00097F6B"/>
    <w:rsid w:val="000A43BA"/>
    <w:rsid w:val="000A6B24"/>
    <w:rsid w:val="000A7EC8"/>
    <w:rsid w:val="000B137B"/>
    <w:rsid w:val="000C5556"/>
    <w:rsid w:val="000C59E9"/>
    <w:rsid w:val="000C72AB"/>
    <w:rsid w:val="000D4DE1"/>
    <w:rsid w:val="000D5D82"/>
    <w:rsid w:val="000E3139"/>
    <w:rsid w:val="000E5AC9"/>
    <w:rsid w:val="000E69BE"/>
    <w:rsid w:val="000F1FD1"/>
    <w:rsid w:val="000F70EF"/>
    <w:rsid w:val="00106566"/>
    <w:rsid w:val="00112B47"/>
    <w:rsid w:val="0011406E"/>
    <w:rsid w:val="00115E1D"/>
    <w:rsid w:val="001163CA"/>
    <w:rsid w:val="001211A9"/>
    <w:rsid w:val="00121638"/>
    <w:rsid w:val="00127165"/>
    <w:rsid w:val="00137F17"/>
    <w:rsid w:val="00141838"/>
    <w:rsid w:val="0015027C"/>
    <w:rsid w:val="0015195E"/>
    <w:rsid w:val="001548DB"/>
    <w:rsid w:val="00154961"/>
    <w:rsid w:val="001553A7"/>
    <w:rsid w:val="001577D0"/>
    <w:rsid w:val="001629EC"/>
    <w:rsid w:val="00163883"/>
    <w:rsid w:val="001716FE"/>
    <w:rsid w:val="00183D1E"/>
    <w:rsid w:val="00192D2D"/>
    <w:rsid w:val="001938F1"/>
    <w:rsid w:val="00194BC6"/>
    <w:rsid w:val="001A0E4B"/>
    <w:rsid w:val="001A13E3"/>
    <w:rsid w:val="001A1E5A"/>
    <w:rsid w:val="001A5D82"/>
    <w:rsid w:val="001A7B3A"/>
    <w:rsid w:val="001B6373"/>
    <w:rsid w:val="001B6853"/>
    <w:rsid w:val="001C16CE"/>
    <w:rsid w:val="001C187B"/>
    <w:rsid w:val="001C7CDF"/>
    <w:rsid w:val="001D1053"/>
    <w:rsid w:val="001D4957"/>
    <w:rsid w:val="001D5BC9"/>
    <w:rsid w:val="001D650E"/>
    <w:rsid w:val="001E0306"/>
    <w:rsid w:val="001E56ED"/>
    <w:rsid w:val="001E61D4"/>
    <w:rsid w:val="001F581D"/>
    <w:rsid w:val="001F5FC2"/>
    <w:rsid w:val="00205168"/>
    <w:rsid w:val="0020671E"/>
    <w:rsid w:val="0020786C"/>
    <w:rsid w:val="00211ACC"/>
    <w:rsid w:val="00213727"/>
    <w:rsid w:val="002233BC"/>
    <w:rsid w:val="00231572"/>
    <w:rsid w:val="002345C6"/>
    <w:rsid w:val="00237BD3"/>
    <w:rsid w:val="00240805"/>
    <w:rsid w:val="00242784"/>
    <w:rsid w:val="002533AA"/>
    <w:rsid w:val="00254C5C"/>
    <w:rsid w:val="00255B9E"/>
    <w:rsid w:val="00256F13"/>
    <w:rsid w:val="00257AE0"/>
    <w:rsid w:val="00257EA5"/>
    <w:rsid w:val="002627EF"/>
    <w:rsid w:val="00262A07"/>
    <w:rsid w:val="00262A1B"/>
    <w:rsid w:val="00271B7C"/>
    <w:rsid w:val="0027593A"/>
    <w:rsid w:val="00275E7C"/>
    <w:rsid w:val="002818FA"/>
    <w:rsid w:val="00282F60"/>
    <w:rsid w:val="00283B8E"/>
    <w:rsid w:val="00284317"/>
    <w:rsid w:val="00285620"/>
    <w:rsid w:val="00285DC6"/>
    <w:rsid w:val="002A521C"/>
    <w:rsid w:val="002A6C44"/>
    <w:rsid w:val="002B2256"/>
    <w:rsid w:val="002B342E"/>
    <w:rsid w:val="002C22BC"/>
    <w:rsid w:val="002C42F0"/>
    <w:rsid w:val="002C5F54"/>
    <w:rsid w:val="002C6207"/>
    <w:rsid w:val="002C69B5"/>
    <w:rsid w:val="002D1543"/>
    <w:rsid w:val="002E0DAD"/>
    <w:rsid w:val="002E2BBF"/>
    <w:rsid w:val="002E4216"/>
    <w:rsid w:val="002E4523"/>
    <w:rsid w:val="002E6C66"/>
    <w:rsid w:val="002F459D"/>
    <w:rsid w:val="002F4BBC"/>
    <w:rsid w:val="002F7CB1"/>
    <w:rsid w:val="003009E2"/>
    <w:rsid w:val="0030189E"/>
    <w:rsid w:val="00303F5D"/>
    <w:rsid w:val="0030431C"/>
    <w:rsid w:val="003074BF"/>
    <w:rsid w:val="0031069F"/>
    <w:rsid w:val="0031273E"/>
    <w:rsid w:val="003152AF"/>
    <w:rsid w:val="003175AB"/>
    <w:rsid w:val="00321600"/>
    <w:rsid w:val="003252B6"/>
    <w:rsid w:val="0033032D"/>
    <w:rsid w:val="00330644"/>
    <w:rsid w:val="003534C7"/>
    <w:rsid w:val="00354EAC"/>
    <w:rsid w:val="00361138"/>
    <w:rsid w:val="00362D27"/>
    <w:rsid w:val="00363D83"/>
    <w:rsid w:val="00364E9D"/>
    <w:rsid w:val="00366190"/>
    <w:rsid w:val="00370821"/>
    <w:rsid w:val="00371005"/>
    <w:rsid w:val="0037151C"/>
    <w:rsid w:val="00381DAC"/>
    <w:rsid w:val="00391EEF"/>
    <w:rsid w:val="00393201"/>
    <w:rsid w:val="003B344F"/>
    <w:rsid w:val="003B3C46"/>
    <w:rsid w:val="003B7220"/>
    <w:rsid w:val="003C11BB"/>
    <w:rsid w:val="003C17F9"/>
    <w:rsid w:val="003C1FF7"/>
    <w:rsid w:val="003D3E4A"/>
    <w:rsid w:val="003D5D5C"/>
    <w:rsid w:val="003D73EB"/>
    <w:rsid w:val="003E65FB"/>
    <w:rsid w:val="003F0E59"/>
    <w:rsid w:val="003F2A65"/>
    <w:rsid w:val="003F4A03"/>
    <w:rsid w:val="003F60F9"/>
    <w:rsid w:val="00402CBF"/>
    <w:rsid w:val="00405A8F"/>
    <w:rsid w:val="00422C1B"/>
    <w:rsid w:val="00426624"/>
    <w:rsid w:val="00435C56"/>
    <w:rsid w:val="00440BD8"/>
    <w:rsid w:val="0044176D"/>
    <w:rsid w:val="00442901"/>
    <w:rsid w:val="00443A57"/>
    <w:rsid w:val="00446554"/>
    <w:rsid w:val="00450270"/>
    <w:rsid w:val="00457F03"/>
    <w:rsid w:val="0046558B"/>
    <w:rsid w:val="00465B23"/>
    <w:rsid w:val="00465ECF"/>
    <w:rsid w:val="00483FBB"/>
    <w:rsid w:val="00491A71"/>
    <w:rsid w:val="00494326"/>
    <w:rsid w:val="0049592D"/>
    <w:rsid w:val="004A31AA"/>
    <w:rsid w:val="004A6038"/>
    <w:rsid w:val="004B09B5"/>
    <w:rsid w:val="004B3114"/>
    <w:rsid w:val="004B34CD"/>
    <w:rsid w:val="004C0FCF"/>
    <w:rsid w:val="004C2FA0"/>
    <w:rsid w:val="004C59DA"/>
    <w:rsid w:val="004D02A1"/>
    <w:rsid w:val="004D59CF"/>
    <w:rsid w:val="004D7038"/>
    <w:rsid w:val="004E10EE"/>
    <w:rsid w:val="004E21C8"/>
    <w:rsid w:val="004E3E4E"/>
    <w:rsid w:val="004E69FE"/>
    <w:rsid w:val="004F30D6"/>
    <w:rsid w:val="004F389E"/>
    <w:rsid w:val="004F3A34"/>
    <w:rsid w:val="004F5B71"/>
    <w:rsid w:val="004F69D3"/>
    <w:rsid w:val="0050255A"/>
    <w:rsid w:val="00504EC9"/>
    <w:rsid w:val="00512428"/>
    <w:rsid w:val="0051689B"/>
    <w:rsid w:val="00516B62"/>
    <w:rsid w:val="005216CE"/>
    <w:rsid w:val="00522344"/>
    <w:rsid w:val="00523C79"/>
    <w:rsid w:val="00526424"/>
    <w:rsid w:val="0053027E"/>
    <w:rsid w:val="00530E7D"/>
    <w:rsid w:val="005313E7"/>
    <w:rsid w:val="0053161A"/>
    <w:rsid w:val="00534566"/>
    <w:rsid w:val="0053543F"/>
    <w:rsid w:val="005430F1"/>
    <w:rsid w:val="005433DB"/>
    <w:rsid w:val="00555F7C"/>
    <w:rsid w:val="00562558"/>
    <w:rsid w:val="00562784"/>
    <w:rsid w:val="0056636A"/>
    <w:rsid w:val="00566635"/>
    <w:rsid w:val="005673D0"/>
    <w:rsid w:val="00572C4A"/>
    <w:rsid w:val="00573322"/>
    <w:rsid w:val="0057379E"/>
    <w:rsid w:val="005745C1"/>
    <w:rsid w:val="0058361E"/>
    <w:rsid w:val="005861A1"/>
    <w:rsid w:val="005963AD"/>
    <w:rsid w:val="005A00DC"/>
    <w:rsid w:val="005A3F67"/>
    <w:rsid w:val="005A5511"/>
    <w:rsid w:val="005A62C7"/>
    <w:rsid w:val="005A63AC"/>
    <w:rsid w:val="005A7A22"/>
    <w:rsid w:val="005B02F0"/>
    <w:rsid w:val="005B29AF"/>
    <w:rsid w:val="005B43C1"/>
    <w:rsid w:val="005C07E4"/>
    <w:rsid w:val="005C6D45"/>
    <w:rsid w:val="005D0F60"/>
    <w:rsid w:val="005E31C4"/>
    <w:rsid w:val="005E592C"/>
    <w:rsid w:val="00605828"/>
    <w:rsid w:val="00612845"/>
    <w:rsid w:val="00621A08"/>
    <w:rsid w:val="0062655C"/>
    <w:rsid w:val="006302CA"/>
    <w:rsid w:val="00635E1F"/>
    <w:rsid w:val="0063756A"/>
    <w:rsid w:val="00643694"/>
    <w:rsid w:val="006543B5"/>
    <w:rsid w:val="006555D6"/>
    <w:rsid w:val="00657F7E"/>
    <w:rsid w:val="00671EFE"/>
    <w:rsid w:val="0067736F"/>
    <w:rsid w:val="00677F4A"/>
    <w:rsid w:val="0068247B"/>
    <w:rsid w:val="00683940"/>
    <w:rsid w:val="00685D69"/>
    <w:rsid w:val="006920B0"/>
    <w:rsid w:val="00694393"/>
    <w:rsid w:val="006A5544"/>
    <w:rsid w:val="006B6C08"/>
    <w:rsid w:val="006C1F1A"/>
    <w:rsid w:val="006C2D5E"/>
    <w:rsid w:val="006C521A"/>
    <w:rsid w:val="006C65D1"/>
    <w:rsid w:val="006C705C"/>
    <w:rsid w:val="006C74AE"/>
    <w:rsid w:val="006D1A00"/>
    <w:rsid w:val="006D2CD4"/>
    <w:rsid w:val="006D2D0E"/>
    <w:rsid w:val="006E3430"/>
    <w:rsid w:val="006F4175"/>
    <w:rsid w:val="00702053"/>
    <w:rsid w:val="007115A9"/>
    <w:rsid w:val="007117DE"/>
    <w:rsid w:val="00716009"/>
    <w:rsid w:val="00722A44"/>
    <w:rsid w:val="0073113C"/>
    <w:rsid w:val="00732045"/>
    <w:rsid w:val="007340C3"/>
    <w:rsid w:val="0073416D"/>
    <w:rsid w:val="00737FD7"/>
    <w:rsid w:val="007547EE"/>
    <w:rsid w:val="0075571E"/>
    <w:rsid w:val="00756E3D"/>
    <w:rsid w:val="0076011A"/>
    <w:rsid w:val="00764FD7"/>
    <w:rsid w:val="0076628E"/>
    <w:rsid w:val="00767351"/>
    <w:rsid w:val="007674D1"/>
    <w:rsid w:val="0077049B"/>
    <w:rsid w:val="00773991"/>
    <w:rsid w:val="0077683E"/>
    <w:rsid w:val="00777089"/>
    <w:rsid w:val="00784543"/>
    <w:rsid w:val="0079476E"/>
    <w:rsid w:val="0079497C"/>
    <w:rsid w:val="007949C0"/>
    <w:rsid w:val="007A4D49"/>
    <w:rsid w:val="007A6297"/>
    <w:rsid w:val="007B0DE3"/>
    <w:rsid w:val="007B159C"/>
    <w:rsid w:val="007B30FC"/>
    <w:rsid w:val="007C068B"/>
    <w:rsid w:val="007C2122"/>
    <w:rsid w:val="007C2A98"/>
    <w:rsid w:val="007C6F92"/>
    <w:rsid w:val="007D0C02"/>
    <w:rsid w:val="007F0720"/>
    <w:rsid w:val="007F2541"/>
    <w:rsid w:val="007F58FF"/>
    <w:rsid w:val="00807EEB"/>
    <w:rsid w:val="00811560"/>
    <w:rsid w:val="00811D5B"/>
    <w:rsid w:val="008123C0"/>
    <w:rsid w:val="008154D8"/>
    <w:rsid w:val="00816B0B"/>
    <w:rsid w:val="00822EB0"/>
    <w:rsid w:val="0082589E"/>
    <w:rsid w:val="008267DD"/>
    <w:rsid w:val="00831940"/>
    <w:rsid w:val="0083277A"/>
    <w:rsid w:val="0084065E"/>
    <w:rsid w:val="00840A0D"/>
    <w:rsid w:val="00841035"/>
    <w:rsid w:val="008464FB"/>
    <w:rsid w:val="008500FB"/>
    <w:rsid w:val="00851443"/>
    <w:rsid w:val="00851689"/>
    <w:rsid w:val="00853C95"/>
    <w:rsid w:val="00855C94"/>
    <w:rsid w:val="00861656"/>
    <w:rsid w:val="008620F8"/>
    <w:rsid w:val="0086430C"/>
    <w:rsid w:val="00866DEF"/>
    <w:rsid w:val="008819A6"/>
    <w:rsid w:val="00883066"/>
    <w:rsid w:val="0088428E"/>
    <w:rsid w:val="0088506F"/>
    <w:rsid w:val="0088799D"/>
    <w:rsid w:val="00894B3E"/>
    <w:rsid w:val="00896E6F"/>
    <w:rsid w:val="008A169A"/>
    <w:rsid w:val="008B0536"/>
    <w:rsid w:val="008C0B65"/>
    <w:rsid w:val="008C7212"/>
    <w:rsid w:val="008C7425"/>
    <w:rsid w:val="009006F8"/>
    <w:rsid w:val="0090189A"/>
    <w:rsid w:val="00903640"/>
    <w:rsid w:val="0090398A"/>
    <w:rsid w:val="00906A19"/>
    <w:rsid w:val="0092187D"/>
    <w:rsid w:val="009266C5"/>
    <w:rsid w:val="009345C2"/>
    <w:rsid w:val="00937D4A"/>
    <w:rsid w:val="00942930"/>
    <w:rsid w:val="009454AC"/>
    <w:rsid w:val="00954980"/>
    <w:rsid w:val="0095664E"/>
    <w:rsid w:val="0095666B"/>
    <w:rsid w:val="009663C7"/>
    <w:rsid w:val="00974402"/>
    <w:rsid w:val="00977E51"/>
    <w:rsid w:val="009833E7"/>
    <w:rsid w:val="00983A3B"/>
    <w:rsid w:val="00984810"/>
    <w:rsid w:val="00987B2E"/>
    <w:rsid w:val="00992E48"/>
    <w:rsid w:val="00992E82"/>
    <w:rsid w:val="009A1B11"/>
    <w:rsid w:val="009A2DBA"/>
    <w:rsid w:val="009A38DD"/>
    <w:rsid w:val="009B49B9"/>
    <w:rsid w:val="009C31C8"/>
    <w:rsid w:val="009C7912"/>
    <w:rsid w:val="009D436A"/>
    <w:rsid w:val="009D5174"/>
    <w:rsid w:val="009D56D0"/>
    <w:rsid w:val="009D5FBC"/>
    <w:rsid w:val="009E6B03"/>
    <w:rsid w:val="009F0259"/>
    <w:rsid w:val="009F1A32"/>
    <w:rsid w:val="009F3B2A"/>
    <w:rsid w:val="009F79A6"/>
    <w:rsid w:val="009F7FC6"/>
    <w:rsid w:val="00A012BC"/>
    <w:rsid w:val="00A01773"/>
    <w:rsid w:val="00A02319"/>
    <w:rsid w:val="00A05620"/>
    <w:rsid w:val="00A14366"/>
    <w:rsid w:val="00A15061"/>
    <w:rsid w:val="00A216F7"/>
    <w:rsid w:val="00A2320B"/>
    <w:rsid w:val="00A23346"/>
    <w:rsid w:val="00A36940"/>
    <w:rsid w:val="00A4162D"/>
    <w:rsid w:val="00A459A2"/>
    <w:rsid w:val="00A46E27"/>
    <w:rsid w:val="00A67190"/>
    <w:rsid w:val="00A9031A"/>
    <w:rsid w:val="00A9075C"/>
    <w:rsid w:val="00A90D61"/>
    <w:rsid w:val="00A91D8F"/>
    <w:rsid w:val="00A935BF"/>
    <w:rsid w:val="00A954B6"/>
    <w:rsid w:val="00AA0BE9"/>
    <w:rsid w:val="00AA5464"/>
    <w:rsid w:val="00AB24DA"/>
    <w:rsid w:val="00AC07C3"/>
    <w:rsid w:val="00AC10E8"/>
    <w:rsid w:val="00AC57E6"/>
    <w:rsid w:val="00AD2D5B"/>
    <w:rsid w:val="00AD3A1B"/>
    <w:rsid w:val="00AE20E1"/>
    <w:rsid w:val="00AE31A0"/>
    <w:rsid w:val="00AE6EC2"/>
    <w:rsid w:val="00AF0AF4"/>
    <w:rsid w:val="00AF21A2"/>
    <w:rsid w:val="00AF2E12"/>
    <w:rsid w:val="00B01F2A"/>
    <w:rsid w:val="00B02170"/>
    <w:rsid w:val="00B0280F"/>
    <w:rsid w:val="00B02EB5"/>
    <w:rsid w:val="00B045AE"/>
    <w:rsid w:val="00B07B10"/>
    <w:rsid w:val="00B10A4E"/>
    <w:rsid w:val="00B11BFE"/>
    <w:rsid w:val="00B12827"/>
    <w:rsid w:val="00B14469"/>
    <w:rsid w:val="00B230AE"/>
    <w:rsid w:val="00B233BE"/>
    <w:rsid w:val="00B23742"/>
    <w:rsid w:val="00B367EA"/>
    <w:rsid w:val="00B37707"/>
    <w:rsid w:val="00B44D43"/>
    <w:rsid w:val="00B46483"/>
    <w:rsid w:val="00B577F0"/>
    <w:rsid w:val="00B61EC0"/>
    <w:rsid w:val="00B72735"/>
    <w:rsid w:val="00B733BC"/>
    <w:rsid w:val="00B7441B"/>
    <w:rsid w:val="00B74735"/>
    <w:rsid w:val="00B74FC8"/>
    <w:rsid w:val="00B83F0D"/>
    <w:rsid w:val="00B90111"/>
    <w:rsid w:val="00B92A7E"/>
    <w:rsid w:val="00B955B0"/>
    <w:rsid w:val="00B963C2"/>
    <w:rsid w:val="00BA0742"/>
    <w:rsid w:val="00BA0CF8"/>
    <w:rsid w:val="00BA6933"/>
    <w:rsid w:val="00BB3777"/>
    <w:rsid w:val="00BB6A89"/>
    <w:rsid w:val="00BB7B03"/>
    <w:rsid w:val="00BC1CA3"/>
    <w:rsid w:val="00BD1C5B"/>
    <w:rsid w:val="00BD36C4"/>
    <w:rsid w:val="00BD4D8D"/>
    <w:rsid w:val="00C04E61"/>
    <w:rsid w:val="00C05047"/>
    <w:rsid w:val="00C051C6"/>
    <w:rsid w:val="00C0687C"/>
    <w:rsid w:val="00C222B5"/>
    <w:rsid w:val="00C44D81"/>
    <w:rsid w:val="00C46AD3"/>
    <w:rsid w:val="00C526AC"/>
    <w:rsid w:val="00C61738"/>
    <w:rsid w:val="00C6241B"/>
    <w:rsid w:val="00C71632"/>
    <w:rsid w:val="00C72711"/>
    <w:rsid w:val="00C76222"/>
    <w:rsid w:val="00C77DA7"/>
    <w:rsid w:val="00C83F44"/>
    <w:rsid w:val="00C83FCF"/>
    <w:rsid w:val="00C85535"/>
    <w:rsid w:val="00C85C36"/>
    <w:rsid w:val="00C86C62"/>
    <w:rsid w:val="00C91C96"/>
    <w:rsid w:val="00CB3838"/>
    <w:rsid w:val="00CB3B5A"/>
    <w:rsid w:val="00CB47E4"/>
    <w:rsid w:val="00CB5344"/>
    <w:rsid w:val="00CC0759"/>
    <w:rsid w:val="00CC13D0"/>
    <w:rsid w:val="00CC67A5"/>
    <w:rsid w:val="00CC7B76"/>
    <w:rsid w:val="00CC7F04"/>
    <w:rsid w:val="00CD62F2"/>
    <w:rsid w:val="00CE1BE8"/>
    <w:rsid w:val="00CE1F13"/>
    <w:rsid w:val="00CE4DE8"/>
    <w:rsid w:val="00CE5771"/>
    <w:rsid w:val="00CF18B5"/>
    <w:rsid w:val="00CF28B8"/>
    <w:rsid w:val="00CF3FC5"/>
    <w:rsid w:val="00D001A2"/>
    <w:rsid w:val="00D04E82"/>
    <w:rsid w:val="00D12400"/>
    <w:rsid w:val="00D1418E"/>
    <w:rsid w:val="00D14B1A"/>
    <w:rsid w:val="00D221A9"/>
    <w:rsid w:val="00D279B0"/>
    <w:rsid w:val="00D31885"/>
    <w:rsid w:val="00D33265"/>
    <w:rsid w:val="00D33F84"/>
    <w:rsid w:val="00D34386"/>
    <w:rsid w:val="00D375F4"/>
    <w:rsid w:val="00D42F80"/>
    <w:rsid w:val="00D44861"/>
    <w:rsid w:val="00D44916"/>
    <w:rsid w:val="00D450A4"/>
    <w:rsid w:val="00D4572C"/>
    <w:rsid w:val="00D50473"/>
    <w:rsid w:val="00D51458"/>
    <w:rsid w:val="00D51E63"/>
    <w:rsid w:val="00D573B0"/>
    <w:rsid w:val="00D72D17"/>
    <w:rsid w:val="00D7497A"/>
    <w:rsid w:val="00D76F03"/>
    <w:rsid w:val="00D771E2"/>
    <w:rsid w:val="00D84BBA"/>
    <w:rsid w:val="00D85B38"/>
    <w:rsid w:val="00D91C1D"/>
    <w:rsid w:val="00D91D37"/>
    <w:rsid w:val="00D9318B"/>
    <w:rsid w:val="00D96771"/>
    <w:rsid w:val="00D96CAF"/>
    <w:rsid w:val="00DA4BC5"/>
    <w:rsid w:val="00DA7A99"/>
    <w:rsid w:val="00DC0C2D"/>
    <w:rsid w:val="00DD253B"/>
    <w:rsid w:val="00DD5BAB"/>
    <w:rsid w:val="00DE1810"/>
    <w:rsid w:val="00DE1825"/>
    <w:rsid w:val="00DE464F"/>
    <w:rsid w:val="00DE67AE"/>
    <w:rsid w:val="00DF1222"/>
    <w:rsid w:val="00E00042"/>
    <w:rsid w:val="00E007E6"/>
    <w:rsid w:val="00E044A7"/>
    <w:rsid w:val="00E04902"/>
    <w:rsid w:val="00E13DE5"/>
    <w:rsid w:val="00E20147"/>
    <w:rsid w:val="00E20E1F"/>
    <w:rsid w:val="00E22BF5"/>
    <w:rsid w:val="00E3346C"/>
    <w:rsid w:val="00E429A5"/>
    <w:rsid w:val="00E45D08"/>
    <w:rsid w:val="00E51A72"/>
    <w:rsid w:val="00E57EC3"/>
    <w:rsid w:val="00E7050E"/>
    <w:rsid w:val="00E76CC8"/>
    <w:rsid w:val="00E82D2B"/>
    <w:rsid w:val="00E84C7C"/>
    <w:rsid w:val="00E8545F"/>
    <w:rsid w:val="00E85EC8"/>
    <w:rsid w:val="00E952D3"/>
    <w:rsid w:val="00EA44E6"/>
    <w:rsid w:val="00EA610B"/>
    <w:rsid w:val="00EB2763"/>
    <w:rsid w:val="00EB3108"/>
    <w:rsid w:val="00EB4D62"/>
    <w:rsid w:val="00EB7A0F"/>
    <w:rsid w:val="00EC3114"/>
    <w:rsid w:val="00EC3A26"/>
    <w:rsid w:val="00ED5876"/>
    <w:rsid w:val="00EE043F"/>
    <w:rsid w:val="00EE1D8C"/>
    <w:rsid w:val="00EE4BDA"/>
    <w:rsid w:val="00EF2F0E"/>
    <w:rsid w:val="00EF7D82"/>
    <w:rsid w:val="00F01C96"/>
    <w:rsid w:val="00F21501"/>
    <w:rsid w:val="00F22543"/>
    <w:rsid w:val="00F24891"/>
    <w:rsid w:val="00F34E5D"/>
    <w:rsid w:val="00F35F0D"/>
    <w:rsid w:val="00F44A45"/>
    <w:rsid w:val="00F47A8F"/>
    <w:rsid w:val="00F52015"/>
    <w:rsid w:val="00F645C0"/>
    <w:rsid w:val="00F65C2B"/>
    <w:rsid w:val="00F67856"/>
    <w:rsid w:val="00F7059D"/>
    <w:rsid w:val="00F705A8"/>
    <w:rsid w:val="00F7090D"/>
    <w:rsid w:val="00F76462"/>
    <w:rsid w:val="00F81FCB"/>
    <w:rsid w:val="00F839DE"/>
    <w:rsid w:val="00F860BC"/>
    <w:rsid w:val="00F9021E"/>
    <w:rsid w:val="00F92594"/>
    <w:rsid w:val="00F9385B"/>
    <w:rsid w:val="00F974F5"/>
    <w:rsid w:val="00FA0FC3"/>
    <w:rsid w:val="00FA1117"/>
    <w:rsid w:val="00FA372A"/>
    <w:rsid w:val="00FB2D68"/>
    <w:rsid w:val="00FC33E6"/>
    <w:rsid w:val="00FC4949"/>
    <w:rsid w:val="00FE69B6"/>
    <w:rsid w:val="00FE6A00"/>
    <w:rsid w:val="00FF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338DC8"/>
  <w15:docId w15:val="{A6E99337-6F0C-45DC-B430-613ED534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EEF"/>
    <w:pPr>
      <w:widowControl w:val="0"/>
      <w:jc w:val="both"/>
    </w:pPr>
    <w:rPr>
      <w:rFonts w:cs="Calibri"/>
      <w:kern w:val="2"/>
      <w:sz w:val="21"/>
      <w:szCs w:val="21"/>
    </w:rPr>
  </w:style>
  <w:style w:type="paragraph" w:styleId="4">
    <w:name w:val="heading 4"/>
    <w:basedOn w:val="a"/>
    <w:link w:val="40"/>
    <w:uiPriority w:val="99"/>
    <w:qFormat/>
    <w:rsid w:val="003F60F9"/>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F60F9"/>
    <w:rPr>
      <w:rFonts w:ascii="宋体" w:eastAsia="宋体" w:hAnsi="宋体" w:cs="宋体"/>
      <w:b/>
      <w:bCs/>
      <w:kern w:val="0"/>
      <w:sz w:val="24"/>
      <w:szCs w:val="24"/>
    </w:rPr>
  </w:style>
  <w:style w:type="paragraph" w:styleId="a3">
    <w:name w:val="header"/>
    <w:basedOn w:val="a"/>
    <w:link w:val="a4"/>
    <w:uiPriority w:val="99"/>
    <w:rsid w:val="00CE1F1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CE1F13"/>
    <w:rPr>
      <w:sz w:val="18"/>
      <w:szCs w:val="18"/>
    </w:rPr>
  </w:style>
  <w:style w:type="paragraph" w:styleId="a5">
    <w:name w:val="footer"/>
    <w:basedOn w:val="a"/>
    <w:link w:val="a6"/>
    <w:uiPriority w:val="99"/>
    <w:rsid w:val="00CE1F13"/>
    <w:pPr>
      <w:tabs>
        <w:tab w:val="center" w:pos="4153"/>
        <w:tab w:val="right" w:pos="8306"/>
      </w:tabs>
      <w:snapToGrid w:val="0"/>
      <w:jc w:val="left"/>
    </w:pPr>
    <w:rPr>
      <w:sz w:val="18"/>
      <w:szCs w:val="18"/>
    </w:rPr>
  </w:style>
  <w:style w:type="character" w:customStyle="1" w:styleId="a6">
    <w:name w:val="页脚 字符"/>
    <w:link w:val="a5"/>
    <w:uiPriority w:val="99"/>
    <w:locked/>
    <w:rsid w:val="00CE1F13"/>
    <w:rPr>
      <w:sz w:val="18"/>
      <w:szCs w:val="18"/>
    </w:rPr>
  </w:style>
  <w:style w:type="paragraph" w:styleId="a7">
    <w:name w:val="List Paragraph"/>
    <w:basedOn w:val="a"/>
    <w:uiPriority w:val="99"/>
    <w:qFormat/>
    <w:rsid w:val="00C86C62"/>
    <w:pPr>
      <w:ind w:firstLineChars="200" w:firstLine="420"/>
    </w:pPr>
  </w:style>
  <w:style w:type="character" w:customStyle="1" w:styleId="BodyTextIndent2Char">
    <w:name w:val="Body Text Indent 2 Char"/>
    <w:uiPriority w:val="99"/>
    <w:locked/>
    <w:rsid w:val="00C86C62"/>
    <w:rPr>
      <w:rFonts w:eastAsia="宋体"/>
      <w:sz w:val="21"/>
      <w:szCs w:val="21"/>
    </w:rPr>
  </w:style>
  <w:style w:type="paragraph" w:styleId="2">
    <w:name w:val="Body Text Indent 2"/>
    <w:basedOn w:val="a"/>
    <w:link w:val="20"/>
    <w:uiPriority w:val="99"/>
    <w:rsid w:val="00C86C62"/>
    <w:pPr>
      <w:spacing w:after="120" w:line="480" w:lineRule="auto"/>
      <w:ind w:leftChars="200" w:left="420"/>
    </w:pPr>
  </w:style>
  <w:style w:type="character" w:customStyle="1" w:styleId="20">
    <w:name w:val="正文文本缩进 2 字符"/>
    <w:link w:val="2"/>
    <w:uiPriority w:val="99"/>
    <w:semiHidden/>
    <w:locked/>
    <w:rsid w:val="008C7212"/>
    <w:rPr>
      <w:sz w:val="21"/>
      <w:szCs w:val="21"/>
    </w:rPr>
  </w:style>
  <w:style w:type="character" w:customStyle="1" w:styleId="2Char1">
    <w:name w:val="正文文本缩进 2 Char1"/>
    <w:basedOn w:val="a0"/>
    <w:uiPriority w:val="99"/>
    <w:semiHidden/>
    <w:rsid w:val="00C86C62"/>
  </w:style>
  <w:style w:type="character" w:customStyle="1" w:styleId="DateChar">
    <w:name w:val="Date Char"/>
    <w:uiPriority w:val="99"/>
    <w:locked/>
    <w:rsid w:val="000E5AC9"/>
    <w:rPr>
      <w:rFonts w:eastAsia="宋体"/>
      <w:sz w:val="21"/>
      <w:szCs w:val="21"/>
    </w:rPr>
  </w:style>
  <w:style w:type="paragraph" w:styleId="a8">
    <w:name w:val="Date"/>
    <w:basedOn w:val="a"/>
    <w:next w:val="a"/>
    <w:link w:val="a9"/>
    <w:uiPriority w:val="99"/>
    <w:rsid w:val="000E5AC9"/>
    <w:pPr>
      <w:ind w:leftChars="2500" w:left="100"/>
    </w:pPr>
  </w:style>
  <w:style w:type="character" w:customStyle="1" w:styleId="a9">
    <w:name w:val="日期 字符"/>
    <w:link w:val="a8"/>
    <w:uiPriority w:val="99"/>
    <w:semiHidden/>
    <w:locked/>
    <w:rsid w:val="008C7212"/>
    <w:rPr>
      <w:sz w:val="21"/>
      <w:szCs w:val="21"/>
    </w:rPr>
  </w:style>
  <w:style w:type="character" w:customStyle="1" w:styleId="Char1">
    <w:name w:val="日期 Char1"/>
    <w:basedOn w:val="a0"/>
    <w:uiPriority w:val="99"/>
    <w:semiHidden/>
    <w:rsid w:val="000E5AC9"/>
  </w:style>
  <w:style w:type="paragraph" w:styleId="aa">
    <w:name w:val="Normal (Web)"/>
    <w:basedOn w:val="a"/>
    <w:uiPriority w:val="99"/>
    <w:semiHidden/>
    <w:rsid w:val="003F60F9"/>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99"/>
    <w:rsid w:val="00285DC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1D1053"/>
    <w:rPr>
      <w:sz w:val="18"/>
      <w:szCs w:val="18"/>
    </w:rPr>
  </w:style>
  <w:style w:type="character" w:customStyle="1" w:styleId="ad">
    <w:name w:val="批注框文本 字符"/>
    <w:link w:val="ac"/>
    <w:uiPriority w:val="99"/>
    <w:semiHidden/>
    <w:locked/>
    <w:rsid w:val="008C7212"/>
    <w:rPr>
      <w:sz w:val="2"/>
      <w:szCs w:val="2"/>
    </w:rPr>
  </w:style>
  <w:style w:type="character" w:styleId="ae">
    <w:name w:val="Hyperlink"/>
    <w:basedOn w:val="a0"/>
    <w:uiPriority w:val="99"/>
    <w:unhideWhenUsed/>
    <w:rsid w:val="004F5B71"/>
    <w:rPr>
      <w:color w:val="0000FF" w:themeColor="hyperlink"/>
      <w:u w:val="single"/>
    </w:rPr>
  </w:style>
  <w:style w:type="character" w:styleId="af">
    <w:name w:val="Unresolved Mention"/>
    <w:basedOn w:val="a0"/>
    <w:uiPriority w:val="99"/>
    <w:semiHidden/>
    <w:unhideWhenUsed/>
    <w:rsid w:val="00CB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78372">
      <w:marLeft w:val="0"/>
      <w:marRight w:val="0"/>
      <w:marTop w:val="0"/>
      <w:marBottom w:val="0"/>
      <w:divBdr>
        <w:top w:val="none" w:sz="0" w:space="0" w:color="auto"/>
        <w:left w:val="none" w:sz="0" w:space="0" w:color="auto"/>
        <w:bottom w:val="none" w:sz="0" w:space="0" w:color="auto"/>
        <w:right w:val="none" w:sz="0" w:space="0" w:color="auto"/>
      </w:divBdr>
    </w:div>
    <w:div w:id="792678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B20E-392D-408A-B435-99ED0041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1</Pages>
  <Words>115</Words>
  <Characters>662</Characters>
  <Application>Microsoft Office Word</Application>
  <DocSecurity>0</DocSecurity>
  <Lines>5</Lines>
  <Paragraphs>1</Paragraphs>
  <ScaleCrop>false</ScaleCrop>
  <Company>ww</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dc:creator>
  <cp:lastModifiedBy>147529203@qq.com</cp:lastModifiedBy>
  <cp:revision>479</cp:revision>
  <cp:lastPrinted>2020-07-23T05:10:00Z</cp:lastPrinted>
  <dcterms:created xsi:type="dcterms:W3CDTF">2017-04-05T02:56:00Z</dcterms:created>
  <dcterms:modified xsi:type="dcterms:W3CDTF">2024-05-01T14:11:00Z</dcterms:modified>
</cp:coreProperties>
</file>